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>
        <w:rPr>
          <w:b/>
          <w:bCs/>
        </w:rPr>
        <w:t>Donnerstag,</w:t>
      </w:r>
      <w:r w:rsidRPr="00E75BF6">
        <w:rPr>
          <w:b/>
          <w:bCs/>
        </w:rPr>
        <w:t xml:space="preserve"> </w:t>
      </w:r>
      <w:r w:rsidRPr="00E75BF6">
        <w:rPr>
          <w:rStyle w:val="cmpparseddate"/>
          <w:b/>
          <w:bCs/>
        </w:rPr>
        <w:t>5. Mai 2016</w:t>
      </w:r>
      <w:r w:rsidRPr="00E75BF6">
        <w:rPr>
          <w:b/>
          <w:bCs/>
        </w:rPr>
        <w:t>:</w:t>
      </w:r>
    </w:p>
    <w:p w:rsidR="00AF0428" w:rsidRDefault="00AF0428" w:rsidP="00DF77A7">
      <w:pPr>
        <w:pStyle w:val="StandardWeb"/>
        <w:spacing w:before="0" w:beforeAutospacing="0" w:after="0" w:afterAutospacing="0"/>
        <w:jc w:val="both"/>
      </w:pPr>
    </w:p>
    <w:p w:rsidR="00E75BF6" w:rsidRPr="00E75BF6" w:rsidRDefault="00AF0428" w:rsidP="00DF77A7">
      <w:pPr>
        <w:pStyle w:val="StandardWeb"/>
        <w:spacing w:before="0" w:beforeAutospacing="0" w:after="0" w:afterAutospacing="0"/>
        <w:jc w:val="both"/>
      </w:pPr>
      <w:r>
        <w:tab/>
      </w:r>
      <w:r w:rsidR="00541F76">
        <w:t xml:space="preserve">Gegen </w:t>
      </w:r>
      <w:r w:rsidR="00E75BF6">
        <w:t>18h30 – 18h</w:t>
      </w:r>
      <w:r w:rsidR="00541F76">
        <w:t>45</w:t>
      </w:r>
      <w:r w:rsidR="00E75BF6" w:rsidRPr="00E75BF6">
        <w:t>: Ankunft und Begrüßung</w:t>
      </w:r>
      <w:r>
        <w:t xml:space="preserve"> der </w:t>
      </w:r>
      <w:proofErr w:type="spellStart"/>
      <w:r>
        <w:t>Bopparder</w:t>
      </w:r>
      <w:proofErr w:type="spellEnd"/>
      <w:r>
        <w:t xml:space="preserve"> Gäste</w:t>
      </w:r>
      <w:r w:rsidR="00E75BF6">
        <w:t xml:space="preserve"> </w:t>
      </w:r>
      <w:r w:rsidR="00E75BF6" w:rsidRPr="00E75BF6">
        <w:t xml:space="preserve">am </w:t>
      </w:r>
      <w:proofErr w:type="spellStart"/>
      <w:r w:rsidR="00E75BF6" w:rsidRPr="00E75BF6">
        <w:t>Amboiser</w:t>
      </w:r>
      <w:proofErr w:type="spellEnd"/>
      <w:r w:rsidR="00E75BF6" w:rsidRPr="00E75BF6">
        <w:t xml:space="preserve"> </w:t>
      </w:r>
      <w:r>
        <w:tab/>
      </w:r>
      <w:r w:rsidR="00E75BF6" w:rsidRPr="00E75BF6">
        <w:t>Weinbaugymnasium.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 w:rsidRPr="00E75BF6">
        <w:t> 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>
        <w:rPr>
          <w:b/>
          <w:bCs/>
        </w:rPr>
        <w:t>Freitag,</w:t>
      </w:r>
      <w:r w:rsidRPr="00E75BF6">
        <w:rPr>
          <w:b/>
          <w:bCs/>
        </w:rPr>
        <w:t xml:space="preserve"> </w:t>
      </w:r>
      <w:r w:rsidRPr="00E75BF6">
        <w:rPr>
          <w:rStyle w:val="cmpparseddate"/>
          <w:b/>
          <w:bCs/>
        </w:rPr>
        <w:t>6. Mai 2016</w:t>
      </w:r>
      <w:r w:rsidRPr="00E75BF6">
        <w:rPr>
          <w:b/>
          <w:bCs/>
        </w:rPr>
        <w:t>: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>
        <w:t>-</w:t>
      </w:r>
      <w:r>
        <w:tab/>
        <w:t>9h</w:t>
      </w:r>
      <w:r w:rsidR="00541F76">
        <w:t xml:space="preserve">30: </w:t>
      </w:r>
      <w:r w:rsidR="00AF0428">
        <w:t>F</w:t>
      </w:r>
      <w:r>
        <w:t xml:space="preserve">ahrt von Amboise mit </w:t>
      </w:r>
      <w:r w:rsidRPr="00E75BF6">
        <w:rPr>
          <w:bCs/>
        </w:rPr>
        <w:t xml:space="preserve">dem </w:t>
      </w:r>
      <w:r w:rsidR="00AF0428">
        <w:rPr>
          <w:bCs/>
        </w:rPr>
        <w:t>Gäste-</w:t>
      </w:r>
      <w:r w:rsidRPr="00E75BF6">
        <w:rPr>
          <w:bCs/>
        </w:rPr>
        <w:t>Bus</w:t>
      </w:r>
      <w:r w:rsidRPr="00E75BF6">
        <w:t xml:space="preserve"> und mit PKW</w:t>
      </w:r>
      <w:r>
        <w:t>s (für</w:t>
      </w:r>
      <w:r w:rsidRPr="00E75BF6">
        <w:t xml:space="preserve"> </w:t>
      </w:r>
      <w:r>
        <w:t xml:space="preserve">Gäste, die im Bus </w:t>
      </w:r>
      <w:r w:rsidR="00AF0428">
        <w:tab/>
      </w:r>
      <w:r>
        <w:t xml:space="preserve">keinen Platz finden) nach </w:t>
      </w:r>
      <w:proofErr w:type="spellStart"/>
      <w:r>
        <w:t>Chambord</w:t>
      </w:r>
      <w:proofErr w:type="spellEnd"/>
      <w:r w:rsidRPr="00E75BF6">
        <w:t xml:space="preserve"> (</w:t>
      </w:r>
      <w:r>
        <w:t>Fahrstrecke:</w:t>
      </w:r>
      <w:r w:rsidR="00AF0428">
        <w:t xml:space="preserve"> 53 k</w:t>
      </w:r>
      <w:r>
        <w:t>m).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>
        <w:t xml:space="preserve">- </w:t>
      </w:r>
      <w:r>
        <w:tab/>
        <w:t>11h</w:t>
      </w:r>
      <w:r w:rsidR="00541F76">
        <w:t>45</w:t>
      </w:r>
      <w:r w:rsidRPr="00E75BF6">
        <w:t xml:space="preserve">: Pferdeschau in einer "Arena", die in den Ställen von Marschall de Saxe steht. </w:t>
      </w:r>
      <w:r>
        <w:tab/>
      </w:r>
      <w:r w:rsidRPr="00E75BF6">
        <w:t>Das</w:t>
      </w:r>
      <w:r w:rsidR="004A1E87">
        <w:t xml:space="preserve"> prächtige</w:t>
      </w:r>
      <w:r w:rsidRPr="00E75BF6">
        <w:t xml:space="preserve"> Spektakel dauert circa 45 Minuten.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 w:rsidRPr="00E75BF6">
        <w:t xml:space="preserve">- </w:t>
      </w:r>
      <w:r w:rsidR="00541F76">
        <w:tab/>
        <w:t>Zwischen 13h</w:t>
      </w:r>
      <w:r w:rsidR="004A1E87">
        <w:t xml:space="preserve"> und 14h</w:t>
      </w:r>
      <w:r w:rsidRPr="00E75BF6">
        <w:t xml:space="preserve"> Mittagessen vor Ort mit den Gastfamilien oder Picknick.</w:t>
      </w:r>
    </w:p>
    <w:p w:rsidR="00E75BF6" w:rsidRPr="00E75BF6" w:rsidRDefault="004A1E87" w:rsidP="00DF77A7">
      <w:pPr>
        <w:pStyle w:val="StandardWeb"/>
        <w:spacing w:before="0" w:beforeAutospacing="0" w:after="0" w:afterAutospacing="0"/>
        <w:jc w:val="both"/>
      </w:pPr>
      <w:r>
        <w:t>-</w:t>
      </w:r>
      <w:r>
        <w:tab/>
        <w:t>Um 15h</w:t>
      </w:r>
      <w:r w:rsidR="00E75BF6" w:rsidRPr="00E75BF6">
        <w:t xml:space="preserve">: Besichtigung des Schlosses </w:t>
      </w:r>
      <w:proofErr w:type="spellStart"/>
      <w:r w:rsidR="00E75BF6" w:rsidRPr="00E75BF6">
        <w:t>Chambord</w:t>
      </w:r>
      <w:proofErr w:type="spellEnd"/>
      <w:r w:rsidR="00E75BF6" w:rsidRPr="00E75BF6">
        <w:t xml:space="preserve"> mit Führung in deutscher Sprache.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 w:rsidRPr="00E75BF6">
        <w:t xml:space="preserve">- </w:t>
      </w:r>
      <w:r w:rsidR="004A1E87">
        <w:tab/>
        <w:t>Gegen 18h</w:t>
      </w:r>
      <w:r w:rsidR="00541F76">
        <w:t>30:</w:t>
      </w:r>
      <w:bookmarkStart w:id="0" w:name="_GoBack"/>
      <w:bookmarkEnd w:id="0"/>
      <w:r w:rsidR="004A1E87" w:rsidRPr="00E75BF6">
        <w:t xml:space="preserve"> </w:t>
      </w:r>
      <w:r w:rsidR="004A1E87">
        <w:t>Rückkehr nach</w:t>
      </w:r>
      <w:r w:rsidRPr="00E75BF6">
        <w:t xml:space="preserve"> Amboise.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 w:rsidRPr="00E75BF6">
        <w:t xml:space="preserve">- </w:t>
      </w:r>
      <w:r w:rsidR="00541F76">
        <w:tab/>
        <w:t>19h45</w:t>
      </w:r>
      <w:r w:rsidR="004A1E87">
        <w:t>: Festlich</w:t>
      </w:r>
      <w:r w:rsidRPr="00E75BF6">
        <w:t xml:space="preserve">es Abendessen in einem Saal des </w:t>
      </w:r>
      <w:proofErr w:type="spellStart"/>
      <w:r w:rsidRPr="00E75BF6">
        <w:t>Amboiser</w:t>
      </w:r>
      <w:proofErr w:type="spellEnd"/>
      <w:r w:rsidRPr="00E75BF6">
        <w:t xml:space="preserve"> Schlosses.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 w:rsidRPr="00E75BF6">
        <w:t> </w:t>
      </w:r>
    </w:p>
    <w:p w:rsidR="00E75BF6" w:rsidRPr="00E75BF6" w:rsidRDefault="004A1E87" w:rsidP="00DF77A7">
      <w:pPr>
        <w:pStyle w:val="StandardWeb"/>
        <w:spacing w:before="0" w:beforeAutospacing="0" w:after="0" w:afterAutospacing="0"/>
        <w:jc w:val="both"/>
      </w:pPr>
      <w:r>
        <w:rPr>
          <w:b/>
          <w:bCs/>
        </w:rPr>
        <w:t>Samstag,</w:t>
      </w:r>
      <w:r w:rsidR="00E75BF6" w:rsidRPr="00E75BF6">
        <w:rPr>
          <w:b/>
          <w:bCs/>
        </w:rPr>
        <w:t xml:space="preserve"> </w:t>
      </w:r>
      <w:r w:rsidR="00E75BF6" w:rsidRPr="00E75BF6">
        <w:rPr>
          <w:rStyle w:val="cmpparseddate"/>
          <w:b/>
          <w:bCs/>
        </w:rPr>
        <w:t>7. Mai 2016</w:t>
      </w:r>
      <w:r w:rsidR="00E75BF6" w:rsidRPr="00E75BF6">
        <w:rPr>
          <w:b/>
          <w:bCs/>
        </w:rPr>
        <w:t>:</w:t>
      </w:r>
    </w:p>
    <w:p w:rsidR="00E75BF6" w:rsidRPr="00E75BF6" w:rsidRDefault="00AF0428" w:rsidP="00DF77A7">
      <w:pPr>
        <w:pStyle w:val="StandardWeb"/>
        <w:spacing w:before="0" w:beforeAutospacing="0" w:after="0" w:afterAutospacing="0"/>
        <w:jc w:val="both"/>
      </w:pPr>
      <w:r>
        <w:t>-</w:t>
      </w:r>
      <w:r>
        <w:tab/>
        <w:t xml:space="preserve">10h bis </w:t>
      </w:r>
      <w:r w:rsidR="00541F76">
        <w:t>12h</w:t>
      </w:r>
      <w:r w:rsidR="004A1E87">
        <w:t>: V</w:t>
      </w:r>
      <w:r>
        <w:t xml:space="preserve">on </w:t>
      </w:r>
      <w:r w:rsidR="004A1E87" w:rsidRPr="00E75BF6">
        <w:t>der Stadtverwaltung organisiert</w:t>
      </w:r>
      <w:r w:rsidR="004A1E87">
        <w:t>e</w:t>
      </w:r>
      <w:r w:rsidR="004A1E87" w:rsidRPr="00E75BF6">
        <w:t xml:space="preserve"> </w:t>
      </w:r>
      <w:r w:rsidR="004A1E87">
        <w:t>Boule-</w:t>
      </w:r>
      <w:r w:rsidR="00DF77A7">
        <w:t xml:space="preserve"> und </w:t>
      </w:r>
      <w:r w:rsidR="004A1E87">
        <w:t>Tischtennis-</w:t>
      </w:r>
      <w:r w:rsidR="00DF77A7">
        <w:tab/>
        <w:t xml:space="preserve">Turniere, </w:t>
      </w:r>
      <w:r w:rsidR="00DF77A7">
        <w:tab/>
        <w:t>eventuell</w:t>
      </w:r>
      <w:r w:rsidR="004A1E87">
        <w:t xml:space="preserve"> </w:t>
      </w:r>
      <w:r w:rsidR="00E75BF6" w:rsidRPr="00E75BF6">
        <w:t>auch</w:t>
      </w:r>
      <w:r w:rsidR="004A1E87">
        <w:t xml:space="preserve"> eine Besichtigung </w:t>
      </w:r>
      <w:r w:rsidR="00E75BF6" w:rsidRPr="00E75BF6">
        <w:t>des Weinba</w:t>
      </w:r>
      <w:r w:rsidR="004A1E87">
        <w:t>ugymnasiums. Alternativ</w:t>
      </w:r>
      <w:r w:rsidR="00DF77A7">
        <w:t xml:space="preserve">: </w:t>
      </w:r>
      <w:r w:rsidR="004A1E87">
        <w:t>„</w:t>
      </w:r>
      <w:r w:rsidR="00E75BF6" w:rsidRPr="00E75BF6">
        <w:t>Freizeit".</w:t>
      </w:r>
    </w:p>
    <w:p w:rsidR="00E75BF6" w:rsidRPr="00E75BF6" w:rsidRDefault="00541F76" w:rsidP="00DF77A7">
      <w:pPr>
        <w:pStyle w:val="StandardWeb"/>
        <w:spacing w:before="0" w:beforeAutospacing="0" w:after="0" w:afterAutospacing="0"/>
        <w:jc w:val="both"/>
      </w:pPr>
      <w:r>
        <w:t xml:space="preserve">- </w:t>
      </w:r>
      <w:r>
        <w:tab/>
        <w:t>13h30</w:t>
      </w:r>
      <w:r w:rsidR="004A1E87">
        <w:t xml:space="preserve"> bis 18h</w:t>
      </w:r>
      <w:r w:rsidR="00DF77A7">
        <w:t>:</w:t>
      </w:r>
      <w:r w:rsidR="00E75BF6" w:rsidRPr="00E75BF6">
        <w:t xml:space="preserve"> </w:t>
      </w:r>
      <w:r w:rsidR="00DF77A7">
        <w:t xml:space="preserve">Die </w:t>
      </w:r>
      <w:r w:rsidR="00E75BF6" w:rsidRPr="00E75BF6">
        <w:t>Partnerschaft</w:t>
      </w:r>
      <w:r w:rsidR="00315680">
        <w:t>s</w:t>
      </w:r>
      <w:r w:rsidR="00DF77A7">
        <w:t xml:space="preserve">vereine </w:t>
      </w:r>
      <w:r w:rsidR="00E75BF6" w:rsidRPr="00E75BF6">
        <w:t xml:space="preserve">von Amboise </w:t>
      </w:r>
      <w:r w:rsidR="00DF77A7">
        <w:t xml:space="preserve">präsentieren </w:t>
      </w:r>
      <w:r w:rsidR="00E75BF6" w:rsidRPr="00E75BF6">
        <w:t xml:space="preserve">ihre </w:t>
      </w:r>
      <w:r w:rsidR="00DF77A7">
        <w:tab/>
      </w:r>
      <w:r w:rsidR="00E75BF6" w:rsidRPr="00E75BF6">
        <w:t xml:space="preserve">Aktivitäten im </w:t>
      </w:r>
      <w:proofErr w:type="spellStart"/>
      <w:r w:rsidR="00E75BF6" w:rsidRPr="00E75BF6">
        <w:t>Amboiser</w:t>
      </w:r>
      <w:proofErr w:type="spellEnd"/>
      <w:r w:rsidR="00E75BF6" w:rsidRPr="00E75BF6">
        <w:t xml:space="preserve"> Festsaal.  Jeder Partnerschaft</w:t>
      </w:r>
      <w:r w:rsidR="00315680">
        <w:t>sverein hat</w:t>
      </w:r>
      <w:r w:rsidR="00E75BF6" w:rsidRPr="00E75BF6">
        <w:t xml:space="preserve"> einen Informationsstand.</w:t>
      </w:r>
    </w:p>
    <w:p w:rsidR="00E75BF6" w:rsidRPr="00E75BF6" w:rsidRDefault="00541F76" w:rsidP="00DF77A7">
      <w:pPr>
        <w:pStyle w:val="StandardWeb"/>
        <w:spacing w:before="0" w:beforeAutospacing="0" w:after="0" w:afterAutospacing="0"/>
        <w:jc w:val="both"/>
      </w:pPr>
      <w:r>
        <w:t xml:space="preserve">- </w:t>
      </w:r>
      <w:r>
        <w:tab/>
        <w:t>18h30</w:t>
      </w:r>
      <w:r w:rsidR="00315680">
        <w:t>: Empfang im Festsaal durch Vertreter der</w:t>
      </w:r>
      <w:r w:rsidR="00E75BF6" w:rsidRPr="00E75BF6">
        <w:t xml:space="preserve"> Stad</w:t>
      </w:r>
      <w:r w:rsidR="00315680">
        <w:t>tverwaltung in Anwe</w:t>
      </w:r>
      <w:r w:rsidR="00E75BF6" w:rsidRPr="00E75BF6">
        <w:t xml:space="preserve">senheit </w:t>
      </w:r>
      <w:r w:rsidR="00DF77A7">
        <w:tab/>
      </w:r>
      <w:r w:rsidR="00E75BF6" w:rsidRPr="00E75BF6">
        <w:t xml:space="preserve">einer </w:t>
      </w:r>
      <w:r w:rsidR="00315680">
        <w:tab/>
      </w:r>
      <w:r w:rsidR="00E75BF6" w:rsidRPr="00E75BF6">
        <w:t xml:space="preserve">Delegation von </w:t>
      </w:r>
      <w:proofErr w:type="spellStart"/>
      <w:r w:rsidR="00E75BF6" w:rsidRPr="00E75BF6">
        <w:t>B</w:t>
      </w:r>
      <w:r w:rsidR="00315680">
        <w:t>ă</w:t>
      </w:r>
      <w:r w:rsidR="00DF77A7">
        <w:t>leni</w:t>
      </w:r>
      <w:proofErr w:type="spellEnd"/>
      <w:r w:rsidR="00E75BF6" w:rsidRPr="00E75BF6">
        <w:t xml:space="preserve"> </w:t>
      </w:r>
      <w:r w:rsidR="00DF77A7">
        <w:t>(rumänische</w:t>
      </w:r>
      <w:r w:rsidR="00E75BF6" w:rsidRPr="00E75BF6">
        <w:t xml:space="preserve"> Partnerstadt von Amboise</w:t>
      </w:r>
      <w:r w:rsidR="00DF77A7">
        <w:t>)</w:t>
      </w:r>
      <w:r w:rsidR="00F5693A">
        <w:t xml:space="preserve">, einer </w:t>
      </w:r>
      <w:r w:rsidR="00E75BF6" w:rsidRPr="00E75BF6">
        <w:t xml:space="preserve">der </w:t>
      </w:r>
      <w:r w:rsidR="00F5693A">
        <w:tab/>
        <w:t xml:space="preserve">tschechischen Republik (das </w:t>
      </w:r>
      <w:proofErr w:type="spellStart"/>
      <w:r w:rsidR="00AF0428">
        <w:t>Amboiser</w:t>
      </w:r>
      <w:proofErr w:type="spellEnd"/>
      <w:r w:rsidR="00AF0428">
        <w:t xml:space="preserve"> Weinbaugymnasium arbeitet mit </w:t>
      </w:r>
      <w:r>
        <w:t xml:space="preserve">einem </w:t>
      </w:r>
      <w:r w:rsidR="00E75BF6" w:rsidRPr="00E75BF6">
        <w:t>tschechischen Gymnasium</w:t>
      </w:r>
      <w:r w:rsidR="00AF0428">
        <w:t xml:space="preserve"> zusammen</w:t>
      </w:r>
      <w:r w:rsidR="00E75BF6" w:rsidRPr="00E75BF6">
        <w:t>) und einer</w:t>
      </w:r>
      <w:r w:rsidR="00DF77A7">
        <w:t xml:space="preserve"> aus</w:t>
      </w:r>
      <w:r w:rsidR="00E75BF6" w:rsidRPr="00E75BF6">
        <w:t xml:space="preserve"> </w:t>
      </w:r>
      <w:r w:rsidR="00DF77A7">
        <w:t>Kasachstan</w:t>
      </w:r>
      <w:r w:rsidR="00E75BF6" w:rsidRPr="00E75BF6">
        <w:t xml:space="preserve"> (Die Frau von Herrn </w:t>
      </w:r>
      <w:proofErr w:type="spellStart"/>
      <w:r>
        <w:t>Cadé</w:t>
      </w:r>
      <w:proofErr w:type="spellEnd"/>
      <w:r>
        <w:t xml:space="preserve">, </w:t>
      </w:r>
      <w:r w:rsidR="00E75BF6" w:rsidRPr="00E75BF6">
        <w:t xml:space="preserve">Beigeordneter </w:t>
      </w:r>
      <w:r w:rsidR="00AF0428">
        <w:t>der Stadt Amboise</w:t>
      </w:r>
      <w:r w:rsidR="00E75BF6" w:rsidRPr="00E75BF6">
        <w:t xml:space="preserve">, stammt aus </w:t>
      </w:r>
      <w:r w:rsidR="00AF0428" w:rsidRPr="00E75BF6">
        <w:t>Kasachstan</w:t>
      </w:r>
      <w:r w:rsidR="00E75BF6" w:rsidRPr="00E75BF6">
        <w:t>).</w:t>
      </w:r>
    </w:p>
    <w:p w:rsidR="00E75BF6" w:rsidRPr="00E75BF6" w:rsidRDefault="00DF77A7" w:rsidP="00DF77A7">
      <w:pPr>
        <w:pStyle w:val="StandardWeb"/>
        <w:spacing w:before="0" w:beforeAutospacing="0" w:after="0" w:afterAutospacing="0"/>
        <w:jc w:val="both"/>
      </w:pPr>
      <w:r>
        <w:tab/>
      </w:r>
      <w:r w:rsidR="00AF0428">
        <w:t>Anschließend</w:t>
      </w:r>
      <w:r w:rsidR="00E75BF6" w:rsidRPr="00E75BF6">
        <w:t xml:space="preserve"> Aperitif und Aufführung traditioneller Tänze aus </w:t>
      </w:r>
      <w:r w:rsidR="00AF0428" w:rsidRPr="00E75BF6">
        <w:t>Kasachstan</w:t>
      </w:r>
      <w:r w:rsidR="00E75BF6" w:rsidRPr="00E75BF6">
        <w:t>.</w:t>
      </w:r>
    </w:p>
    <w:p w:rsidR="00E75BF6" w:rsidRPr="00E75BF6" w:rsidRDefault="00E75BF6" w:rsidP="00DF77A7">
      <w:pPr>
        <w:pStyle w:val="StandardWeb"/>
        <w:spacing w:before="0" w:beforeAutospacing="0" w:after="0" w:afterAutospacing="0"/>
        <w:jc w:val="both"/>
      </w:pPr>
      <w:r w:rsidRPr="00E75BF6">
        <w:t> </w:t>
      </w:r>
    </w:p>
    <w:p w:rsidR="00AF0428" w:rsidRDefault="00AF0428" w:rsidP="00DF77A7">
      <w:pPr>
        <w:pStyle w:val="StandardWeb"/>
        <w:spacing w:before="0" w:beforeAutospacing="0" w:after="0" w:afterAutospacing="0"/>
        <w:jc w:val="both"/>
      </w:pPr>
      <w:r>
        <w:rPr>
          <w:b/>
          <w:bCs/>
        </w:rPr>
        <w:t>Sonntag,</w:t>
      </w:r>
      <w:r w:rsidR="00E75BF6" w:rsidRPr="00E75BF6">
        <w:rPr>
          <w:b/>
          <w:bCs/>
        </w:rPr>
        <w:t xml:space="preserve"> </w:t>
      </w:r>
      <w:r w:rsidR="00E75BF6" w:rsidRPr="00E75BF6">
        <w:rPr>
          <w:rStyle w:val="cmpparseddate"/>
          <w:b/>
          <w:bCs/>
        </w:rPr>
        <w:t>8. Mai 2016</w:t>
      </w:r>
      <w:r w:rsidR="00E75BF6" w:rsidRPr="00E75BF6">
        <w:rPr>
          <w:b/>
          <w:bCs/>
        </w:rPr>
        <w:t>:</w:t>
      </w:r>
    </w:p>
    <w:p w:rsidR="00E75BF6" w:rsidRPr="00E75BF6" w:rsidRDefault="00AF0428" w:rsidP="00DF77A7">
      <w:pPr>
        <w:pStyle w:val="StandardWeb"/>
        <w:spacing w:before="0" w:beforeAutospacing="0" w:after="0" w:afterAutospacing="0"/>
        <w:jc w:val="both"/>
      </w:pPr>
      <w:r w:rsidRPr="00AF0428">
        <w:rPr>
          <w:bCs/>
        </w:rPr>
        <w:t>-</w:t>
      </w:r>
      <w:r>
        <w:rPr>
          <w:bCs/>
        </w:rPr>
        <w:tab/>
      </w:r>
      <w:r w:rsidRPr="00AF0428">
        <w:rPr>
          <w:bCs/>
        </w:rPr>
        <w:t>8h</w:t>
      </w:r>
      <w:r w:rsidR="00541F76">
        <w:rPr>
          <w:bCs/>
        </w:rPr>
        <w:t>30</w:t>
      </w:r>
      <w:r w:rsidR="00E75BF6" w:rsidRPr="00AF0428">
        <w:rPr>
          <w:bCs/>
        </w:rPr>
        <w:t>:</w:t>
      </w:r>
      <w:r w:rsidR="00E75BF6" w:rsidRPr="00E75BF6">
        <w:t xml:space="preserve"> </w:t>
      </w:r>
      <w:r>
        <w:t>Rückfahrt nach</w:t>
      </w:r>
      <w:r w:rsidR="00E75BF6" w:rsidRPr="00E75BF6">
        <w:t xml:space="preserve"> </w:t>
      </w:r>
      <w:r w:rsidR="00E75BF6" w:rsidRPr="00E75BF6">
        <w:rPr>
          <w:rStyle w:val="cmpparsedlocation"/>
        </w:rPr>
        <w:t>Boppard</w:t>
      </w:r>
    </w:p>
    <w:p w:rsidR="00B46E70" w:rsidRPr="00E75BF6" w:rsidRDefault="00B46E70" w:rsidP="00DF77A7">
      <w:pPr>
        <w:rPr>
          <w:rFonts w:ascii="Times New Roman" w:hAnsi="Times New Roman" w:cs="Times New Roman"/>
        </w:rPr>
      </w:pPr>
    </w:p>
    <w:sectPr w:rsidR="00B46E70" w:rsidRPr="00E75BF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D08EE"/>
    <w:multiLevelType w:val="hybridMultilevel"/>
    <w:tmpl w:val="F6B88218"/>
    <w:lvl w:ilvl="0" w:tplc="D58E4D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44AE5"/>
    <w:multiLevelType w:val="hybridMultilevel"/>
    <w:tmpl w:val="8F0C3FA6"/>
    <w:lvl w:ilvl="0" w:tplc="B14069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4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BF6"/>
    <w:rsid w:val="00315680"/>
    <w:rsid w:val="004A1E87"/>
    <w:rsid w:val="00541F76"/>
    <w:rsid w:val="00AF0428"/>
    <w:rsid w:val="00B46E70"/>
    <w:rsid w:val="00DF77A7"/>
    <w:rsid w:val="00E75BF6"/>
    <w:rsid w:val="00F5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EEFE8C-93D8-413D-8F7F-04AF631B7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E75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cmpparseddate">
    <w:name w:val="cmp_parsed_date"/>
    <w:basedOn w:val="Absatz-Standardschriftart"/>
    <w:rsid w:val="00E75BF6"/>
  </w:style>
  <w:style w:type="character" w:customStyle="1" w:styleId="cmpparsedlocation">
    <w:name w:val="cmp_parsed_location"/>
    <w:basedOn w:val="Absatz-Standardschriftart"/>
    <w:rsid w:val="00E75B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0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Thomas Schmitt-Steinforth</dc:creator>
  <cp:keywords/>
  <dc:description/>
  <cp:lastModifiedBy>Dr. Thomas Schmitt-Steinforth</cp:lastModifiedBy>
  <cp:revision>2</cp:revision>
  <dcterms:created xsi:type="dcterms:W3CDTF">2016-02-13T15:23:00Z</dcterms:created>
  <dcterms:modified xsi:type="dcterms:W3CDTF">2016-02-13T16:41:00Z</dcterms:modified>
</cp:coreProperties>
</file>